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8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5"/>
        <w:gridCol w:w="7"/>
        <w:gridCol w:w="18480"/>
        <w:gridCol w:w="1146"/>
      </w:tblGrid>
      <w:tr>
        <w:trPr>
          <w:trHeight w:val="132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Naziv naručitelja: Buža d.o.o.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Godina: 2023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8"/>
              <w:gridCol w:w="1417"/>
              <w:gridCol w:w="1417"/>
              <w:gridCol w:w="1417"/>
              <w:gridCol w:w="1417"/>
              <w:gridCol w:w="1822"/>
              <w:gridCol w:w="1417"/>
              <w:gridCol w:w="892"/>
              <w:gridCol w:w="997"/>
              <w:gridCol w:w="967"/>
              <w:gridCol w:w="967"/>
              <w:gridCol w:w="1417"/>
              <w:gridCol w:w="907"/>
              <w:gridCol w:w="937"/>
              <w:gridCol w:w="2251"/>
              <w:gridCol w:w="1012"/>
            </w:tblGrid>
            <w:tr>
              <w:trPr>
                <w:trHeight w:val="1327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Rbr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Evidencijski broj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Posebni režim nabave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podijeljen na grupe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Planirani početak postupka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od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do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Napomena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Status promjene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1/23-JN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STOLOVI I STOLICE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39151000-5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11.01.2023.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2/23-JN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PANELNA OGRADA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45342000-6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4.500,00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11.01.2023.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3/23-JN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ČITAČ NOVČANICA ZA SAMONAPLATNU BLAGAJNU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30123200-9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11.01.2023.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4/23-JN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RONJENJA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45241000-8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5/23-JN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ČIŠĆENJA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90910000-9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2.700,00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6/23-JN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USLUGA SPUŠTANJA PLOVILA U MORE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60100000-9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3.300,00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7/23-JN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ALKOHOLNA PIĆA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15911000-7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8/23-JN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BEZALKOHOLNA GAZIRANA PIĆA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15982000-5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9/23-JN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PIVO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15961000-2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13.500,00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10/23-JN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MLIJEKO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15511100-4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3.500,00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11/23-JN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KAVA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15861000-1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13.500,00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12/23-JN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SOKOVI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15321000-4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13/23-JN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BRODICA S MOTOROM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34510000-5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14.950,00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14/23-JN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AUTOMATSKA KASA ZA PARKING NAPLATU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30142000-6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11.500,00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02.03.2023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15/23-JN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KAMERE ZA VIDEO NADZOR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35125300-2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02.03.2023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16/23-JN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SANACIJA MOLA KAŠTEJA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45241300-1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22.03.2023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17/23-JN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PREFABRICIRANI OBJEKT </w:t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  <w:t xml:space="preserve">URED I SKLADIŠTE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44613400-4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14.900,00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22.03.2023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18/23-JN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RADOVI MONTAŽE WPC KOMPOZITNIH LETVICA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45255420-9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10.500,00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22.03.2023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19/23-JN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GRANIČNICI VISINE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44212320-8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3.300,00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22.03.2023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zadnje izmjene plana: 22.03.2023 17:41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objave plana nabave: 11.01.2023 19:22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7" w:type="default"/>
      <w:pgSz w:w="20803" w:h="11908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8556"/>
      <w:gridCol w:w="1113"/>
    </w:tblGrid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8556"/>
          </w:tblGrid>
          <w:tr>
            <w:trPr>
              <w:trHeight w:val="262" w:hRule="atLeast"/>
            </w:trPr>
            <w:tc>
              <w:tcPr>
                <w:tcW w:w="1855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195"/>
      <w:gridCol w:w="17285"/>
      <w:gridCol w:w="1153"/>
    </w:tblGrid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59074" cy="253024"/>
                <wp:docPr id="0" name="img3.png"/>
                <a:graphic>
                  <a:graphicData uri="http://schemas.openxmlformats.org/drawingml/2006/picture">
                    <pic:pic>
                      <pic:nvPicPr>
                        <pic:cNvPr id="1" name="img3.png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285"/>
          </w:tblGrid>
          <w:tr>
            <w:trPr>
              <w:trHeight w:val="262" w:hRule="atLeast"/>
            </w:trPr>
            <w:tc>
              <w:tcPr>
                <w:tcW w:w="1728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4"/>
                  </w:rPr>
                  <w:t xml:space="preserve">PLAN NABAVE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7" /><Relationship Type="http://schemas.openxmlformats.org/officeDocument/2006/relationships/numbering" Target="/word/numbering.xml" Id="rId9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png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Rpt_PlanNabave</dc:title>
</cp:coreProperties>
</file>